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E6" w:rsidRPr="00F6042E" w:rsidRDefault="005167E6" w:rsidP="005167E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6042E">
        <w:rPr>
          <w:rFonts w:eastAsia="Times New Roman" w:cs="Times New Roman"/>
          <w:b/>
          <w:bCs/>
          <w:color w:val="000000"/>
          <w:sz w:val="40"/>
          <w:szCs w:val="40"/>
        </w:rPr>
        <w:t>MONEY BOND FOR MONEY DUE WITH RECITALS </w:t>
      </w: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>This Bond entered by</w:t>
      </w: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>……………,</w:t>
      </w:r>
      <w:r w:rsidR="00972F69" w:rsidRPr="00F6042E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="00972F69" w:rsidRPr="00F6042E">
        <w:rPr>
          <w:rFonts w:eastAsia="Times New Roman" w:cs="Times New Roman"/>
          <w:bCs/>
          <w:color w:val="000000"/>
          <w:shd w:val="clear" w:color="auto" w:fill="FFFFFF"/>
        </w:rPr>
        <w:t>…</w:t>
      </w: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S/O. ________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>__,</w:t>
      </w: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="00972F69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__________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__________________________</w:t>
      </w:r>
    </w:p>
    <w:p w:rsidR="00972F69" w:rsidRPr="00F6042E" w:rsidRDefault="00972F69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after</w:t>
      </w:r>
      <w:proofErr w:type="gramEnd"/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ward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call</w:t>
      </w:r>
      <w:r w:rsidR="00153ACD" w:rsidRPr="00F6042E">
        <w:rPr>
          <w:rFonts w:eastAsia="Times New Roman" w:cs="Times New Roman"/>
          <w:bCs/>
          <w:color w:val="000000"/>
          <w:shd w:val="clear" w:color="auto" w:fill="FFFFFF"/>
        </w:rPr>
        <w:t>ed creditor)</w:t>
      </w:r>
    </w:p>
    <w:p w:rsidR="00972F69" w:rsidRPr="00F6042E" w:rsidRDefault="00972F69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of Sh. …………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</w:t>
      </w:r>
    </w:p>
    <w:p w:rsidR="00972F69" w:rsidRPr="00F6042E" w:rsidRDefault="005167E6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after</w:t>
      </w:r>
      <w:proofErr w:type="gramEnd"/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ward called the </w:t>
      </w:r>
      <w:proofErr w:type="spell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obl</w:t>
      </w:r>
      <w:r w:rsidR="00153ACD" w:rsidRPr="00F6042E">
        <w:rPr>
          <w:rFonts w:eastAsia="Times New Roman" w:cs="Times New Roman"/>
          <w:bCs/>
          <w:color w:val="000000"/>
          <w:shd w:val="clear" w:color="auto" w:fill="FFFFFF"/>
        </w:rPr>
        <w:t>igee</w:t>
      </w:r>
      <w:proofErr w:type="spellEnd"/>
      <w:r w:rsidR="00153ACD" w:rsidRPr="00F6042E">
        <w:rPr>
          <w:rFonts w:eastAsia="Times New Roman" w:cs="Times New Roman"/>
          <w:bCs/>
          <w:color w:val="000000"/>
          <w:shd w:val="clear" w:color="auto" w:fill="FFFFFF"/>
        </w:rPr>
        <w:t>). </w:t>
      </w: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Whereas </w:t>
      </w: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proofErr w:type="gram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gramEnd"/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creditor ……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… </w:t>
      </w:r>
      <w:proofErr w:type="spell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>ows</w:t>
      </w:r>
      <w:proofErr w:type="spellEnd"/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>Rs._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______ to </w:t>
      </w:r>
    </w:p>
    <w:p w:rsidR="00972F69" w:rsidRPr="00F6042E" w:rsidRDefault="00153ACD" w:rsidP="005167E6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t>Sh. …………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…………………………………….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>…,</w:t>
      </w:r>
    </w:p>
    <w:p w:rsidR="004B68F7" w:rsidRPr="00F6042E" w:rsidRDefault="00153ACD" w:rsidP="00F6042E">
      <w:pPr>
        <w:spacing w:after="0" w:line="360" w:lineRule="auto"/>
      </w:pPr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S/</w:t>
      </w:r>
      <w:proofErr w:type="gramStart"/>
      <w:r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O 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_______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_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(the </w:t>
      </w:r>
      <w:proofErr w:type="spell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) as detail laid below: -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(a) </w:t>
      </w:r>
      <w:proofErr w:type="gram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As</w:t>
      </w:r>
      <w:proofErr w:type="gram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per a bond executed by me in </w:t>
      </w:r>
      <w:proofErr w:type="spell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favouring</w:t>
      </w:r>
      <w:proofErr w:type="spell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the </w:t>
      </w:r>
      <w:proofErr w:type="spell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on the 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__ day of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___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_ inclusive the principal and interest due </w:t>
      </w:r>
      <w:proofErr w:type="spell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thereunder</w:t>
      </w:r>
      <w:proofErr w:type="spell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, as Rs. ___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__.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(b) Loan taken by me from </w:t>
      </w:r>
      <w:proofErr w:type="spell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according to his books of account comes to Rs. ________.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Now in lieu of above stated liabilities I am promising in paying the </w:t>
      </w:r>
      <w:proofErr w:type="spell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obligee</w:t>
      </w:r>
      <w:proofErr w:type="spell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, the said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sum of Rs. __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__ , within ___ years and interest @ __% yearly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payable half yearly on the ____ day of ____ and the ____ day of ____ in each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year.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 xml:space="preserve">And I hereby consent that if any interest is not paid by above stated </w:t>
      </w:r>
      <w:proofErr w:type="gram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date ,</w:t>
      </w:r>
      <w:proofErr w:type="gram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which</w:t>
      </w:r>
      <w:r w:rsidR="00F6042E" w:rsidRPr="00F6042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shall be added to the principal amount on which I shall pay interest at the rate and on the dates herein before stated.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In Witness Whereof, I have signed this bond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Place</w:t>
      </w:r>
      <w:proofErr w:type="gramStart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Date:-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Signed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………………………………….</w:t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5167E6" w:rsidRPr="00F6042E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r w:rsidRPr="00F6042E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</w:t>
      </w:r>
    </w:p>
    <w:sectPr w:rsidR="004B68F7" w:rsidRPr="00F6042E" w:rsidSect="002A5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67E6"/>
    <w:rsid w:val="00153ACD"/>
    <w:rsid w:val="002A5FCB"/>
    <w:rsid w:val="004B68F7"/>
    <w:rsid w:val="005167E6"/>
    <w:rsid w:val="00972F69"/>
    <w:rsid w:val="00E241EA"/>
    <w:rsid w:val="00F6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2018-03-01T07:51:00Z</dcterms:created>
  <dcterms:modified xsi:type="dcterms:W3CDTF">2018-09-02T03:41:00Z</dcterms:modified>
</cp:coreProperties>
</file>